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2D430" w14:textId="330C4E8E" w:rsidR="005D78EA" w:rsidRPr="00331F83" w:rsidRDefault="00331F83" w:rsidP="00287723">
      <w:pPr>
        <w:jc w:val="center"/>
        <w:rPr>
          <w:rFonts w:ascii="Comic Sans MS" w:hAnsi="Comic Sans MS"/>
          <w:color w:val="4EA72E" w:themeColor="accent6"/>
          <w:sz w:val="28"/>
          <w:szCs w:val="28"/>
          <w:lang w:val="en-US"/>
        </w:rPr>
      </w:pPr>
      <w:r w:rsidRPr="00331F83">
        <w:rPr>
          <w:rFonts w:ascii="Comic Sans MS" w:hAnsi="Comic Sans MS"/>
          <w:color w:val="4EA72E" w:themeColor="accent6"/>
          <w:sz w:val="28"/>
          <w:szCs w:val="28"/>
          <w:lang w:val="en-US"/>
        </w:rPr>
        <w:t xml:space="preserve">” </w:t>
      </w:r>
    </w:p>
    <w:p w14:paraId="5B0D4A60" w14:textId="0B6F68C5" w:rsidR="00287723" w:rsidRDefault="00331F83" w:rsidP="00331F83">
      <w:pPr>
        <w:pStyle w:val="NormalWeb"/>
        <w:ind w:left="426"/>
        <w:jc w:val="center"/>
        <w:rPr>
          <w:rFonts w:ascii="Comic Sans MS" w:hAnsi="Comic Sans MS"/>
          <w:color w:val="4EA72E" w:themeColor="accent6"/>
          <w:sz w:val="28"/>
          <w:szCs w:val="28"/>
          <w:lang w:val="en-US"/>
        </w:rPr>
      </w:pPr>
      <w:r w:rsidRPr="00331F83">
        <w:rPr>
          <w:rFonts w:ascii="Comic Sans MS" w:hAnsi="Comic Sans MS"/>
          <w:color w:val="4EA72E" w:themeColor="accent6"/>
          <w:sz w:val="28"/>
          <w:szCs w:val="28"/>
          <w:lang w:val="en-US"/>
        </w:rPr>
        <w:t>Our students enjoying our new “Mini Farm</w:t>
      </w:r>
      <w:r>
        <w:rPr>
          <w:rFonts w:ascii="Comic Sans MS" w:hAnsi="Comic Sans MS"/>
          <w:color w:val="4EA72E" w:themeColor="accent6"/>
          <w:sz w:val="28"/>
          <w:szCs w:val="28"/>
          <w:lang w:val="en-US"/>
        </w:rPr>
        <w:t>”</w:t>
      </w:r>
    </w:p>
    <w:p w14:paraId="0FBFD8CF" w14:textId="1637970F" w:rsidR="00331F83" w:rsidRDefault="000C2E2A" w:rsidP="00331F83">
      <w:pPr>
        <w:pStyle w:val="NormalWeb"/>
        <w:ind w:left="426"/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ABF2DC7" wp14:editId="01D1079F">
            <wp:simplePos x="0" y="0"/>
            <wp:positionH relativeFrom="column">
              <wp:posOffset>581025</wp:posOffset>
            </wp:positionH>
            <wp:positionV relativeFrom="paragraph">
              <wp:posOffset>348615</wp:posOffset>
            </wp:positionV>
            <wp:extent cx="1619250" cy="2066925"/>
            <wp:effectExtent l="95250" t="95250" r="95250" b="104775"/>
            <wp:wrapTight wrapText="bothSides">
              <wp:wrapPolygon edited="0">
                <wp:start x="-1271" y="-995"/>
                <wp:lineTo x="-1271" y="22496"/>
                <wp:lineTo x="22616" y="22496"/>
                <wp:lineTo x="22616" y="-995"/>
                <wp:lineTo x="-1271" y="-995"/>
              </wp:wrapPolygon>
            </wp:wrapTight>
            <wp:docPr id="9831870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669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BD40FC">
        <w:rPr>
          <w:noProof/>
        </w:rPr>
        <w:drawing>
          <wp:anchor distT="0" distB="0" distL="114300" distR="114300" simplePos="0" relativeHeight="251664384" behindDoc="1" locked="0" layoutInCell="1" allowOverlap="1" wp14:anchorId="39A9A6FA" wp14:editId="3D45B683">
            <wp:simplePos x="0" y="0"/>
            <wp:positionH relativeFrom="column">
              <wp:posOffset>2626995</wp:posOffset>
            </wp:positionH>
            <wp:positionV relativeFrom="paragraph">
              <wp:posOffset>186690</wp:posOffset>
            </wp:positionV>
            <wp:extent cx="1838325" cy="2020570"/>
            <wp:effectExtent l="114300" t="114300" r="142875" b="151130"/>
            <wp:wrapTight wrapText="bothSides">
              <wp:wrapPolygon edited="0">
                <wp:start x="-1343" y="-1222"/>
                <wp:lineTo x="-1343" y="23012"/>
                <wp:lineTo x="22831" y="23012"/>
                <wp:lineTo x="23055" y="2444"/>
                <wp:lineTo x="22607" y="-1222"/>
                <wp:lineTo x="-1343" y="-1222"/>
              </wp:wrapPolygon>
            </wp:wrapTight>
            <wp:docPr id="1802717194" name="Picture 7" descr="A child holding a rabb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717194" name="Picture 7" descr="A child holding a rabb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20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90A29" w14:textId="333F15E4" w:rsidR="00287723" w:rsidRDefault="00BD40FC" w:rsidP="00287723">
      <w:pPr>
        <w:pStyle w:val="NormalWeb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25798AC" wp14:editId="53CF42A5">
            <wp:simplePos x="0" y="0"/>
            <wp:positionH relativeFrom="column">
              <wp:posOffset>4772025</wp:posOffset>
            </wp:positionH>
            <wp:positionV relativeFrom="paragraph">
              <wp:posOffset>52705</wp:posOffset>
            </wp:positionV>
            <wp:extent cx="1409700" cy="2257425"/>
            <wp:effectExtent l="95250" t="95250" r="95250" b="104775"/>
            <wp:wrapTight wrapText="bothSides">
              <wp:wrapPolygon edited="0">
                <wp:start x="-1459" y="-911"/>
                <wp:lineTo x="-1459" y="22420"/>
                <wp:lineTo x="22768" y="22420"/>
                <wp:lineTo x="22768" y="-911"/>
                <wp:lineTo x="-1459" y="-911"/>
              </wp:wrapPolygon>
            </wp:wrapTight>
            <wp:docPr id="15572263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2574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E6D5F" w14:textId="3B3B2148" w:rsidR="00287723" w:rsidRPr="00287723" w:rsidRDefault="00156743" w:rsidP="00287723">
      <w:r>
        <w:rPr>
          <w:noProof/>
        </w:rPr>
        <w:t xml:space="preserve"> </w:t>
      </w:r>
    </w:p>
    <w:p w14:paraId="0A92789E" w14:textId="679ECFBC" w:rsidR="00287723" w:rsidRDefault="00287723" w:rsidP="00287723">
      <w:pPr>
        <w:pStyle w:val="NormalWeb"/>
      </w:pPr>
    </w:p>
    <w:p w14:paraId="13FFE020" w14:textId="4DCE0C97" w:rsidR="00287723" w:rsidRDefault="00287723" w:rsidP="00C90CFF">
      <w:pPr>
        <w:rPr>
          <w:lang w:val="en-US"/>
        </w:rPr>
      </w:pPr>
    </w:p>
    <w:p w14:paraId="426B3A4B" w14:textId="204B44B0" w:rsidR="00C90CFF" w:rsidRPr="00C90CFF" w:rsidRDefault="00C90CFF" w:rsidP="00C90CFF">
      <w:pPr>
        <w:rPr>
          <w:lang w:val="en-US"/>
        </w:rPr>
      </w:pPr>
    </w:p>
    <w:p w14:paraId="1D5C75BC" w14:textId="72E6C659" w:rsidR="00C90CFF" w:rsidRPr="00C90CFF" w:rsidRDefault="00C90CFF" w:rsidP="00C90CFF">
      <w:pPr>
        <w:rPr>
          <w:lang w:val="en-US"/>
        </w:rPr>
      </w:pPr>
    </w:p>
    <w:p w14:paraId="26808D4F" w14:textId="182CBC99" w:rsidR="00C90CFF" w:rsidRPr="00C90CFF" w:rsidRDefault="000C2E2A" w:rsidP="00C90CF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DD71FFA" wp14:editId="57FEFE3F">
            <wp:simplePos x="0" y="0"/>
            <wp:positionH relativeFrom="column">
              <wp:posOffset>2666365</wp:posOffset>
            </wp:positionH>
            <wp:positionV relativeFrom="paragraph">
              <wp:posOffset>280670</wp:posOffset>
            </wp:positionV>
            <wp:extent cx="1685925" cy="2588895"/>
            <wp:effectExtent l="95250" t="95250" r="104775" b="97155"/>
            <wp:wrapTight wrapText="bothSides">
              <wp:wrapPolygon edited="0">
                <wp:start x="-1220" y="-795"/>
                <wp:lineTo x="-1220" y="22252"/>
                <wp:lineTo x="22698" y="22252"/>
                <wp:lineTo x="22698" y="-795"/>
                <wp:lineTo x="-1220" y="-795"/>
              </wp:wrapPolygon>
            </wp:wrapTight>
            <wp:docPr id="8537067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888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C4903" w14:textId="0C93ABA6" w:rsidR="00C90CFF" w:rsidRDefault="00BD40FC" w:rsidP="00C90CF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FC4B1EA" wp14:editId="7FDDB492">
            <wp:simplePos x="0" y="0"/>
            <wp:positionH relativeFrom="column">
              <wp:posOffset>619125</wp:posOffset>
            </wp:positionH>
            <wp:positionV relativeFrom="paragraph">
              <wp:posOffset>147320</wp:posOffset>
            </wp:positionV>
            <wp:extent cx="1543050" cy="2057400"/>
            <wp:effectExtent l="114300" t="114300" r="114300" b="152400"/>
            <wp:wrapTight wrapText="bothSides">
              <wp:wrapPolygon edited="0">
                <wp:start x="-1600" y="-1200"/>
                <wp:lineTo x="-1600" y="23000"/>
                <wp:lineTo x="22933" y="23000"/>
                <wp:lineTo x="22933" y="-1200"/>
                <wp:lineTo x="-1600" y="-1200"/>
              </wp:wrapPolygon>
            </wp:wrapTight>
            <wp:docPr id="4232263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8E298" w14:textId="0471D035" w:rsidR="00C90CFF" w:rsidRPr="00C90CFF" w:rsidRDefault="000C2E2A" w:rsidP="00C90CFF">
      <w:pPr>
        <w:tabs>
          <w:tab w:val="left" w:pos="960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6A792D1" wp14:editId="773B2881">
            <wp:simplePos x="0" y="0"/>
            <wp:positionH relativeFrom="column">
              <wp:posOffset>4838700</wp:posOffset>
            </wp:positionH>
            <wp:positionV relativeFrom="paragraph">
              <wp:posOffset>2690495</wp:posOffset>
            </wp:positionV>
            <wp:extent cx="1295400" cy="2854325"/>
            <wp:effectExtent l="95250" t="95250" r="95250" b="98425"/>
            <wp:wrapTight wrapText="bothSides">
              <wp:wrapPolygon edited="0">
                <wp:start x="-1588" y="-721"/>
                <wp:lineTo x="-1588" y="22201"/>
                <wp:lineTo x="22871" y="22201"/>
                <wp:lineTo x="22871" y="-721"/>
                <wp:lineTo x="-1588" y="-721"/>
              </wp:wrapPolygon>
            </wp:wrapTight>
            <wp:docPr id="8575605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8543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CE4AE6A" wp14:editId="78C79A1B">
            <wp:simplePos x="0" y="0"/>
            <wp:positionH relativeFrom="column">
              <wp:posOffset>595630</wp:posOffset>
            </wp:positionH>
            <wp:positionV relativeFrom="paragraph">
              <wp:posOffset>3604260</wp:posOffset>
            </wp:positionV>
            <wp:extent cx="1624330" cy="1962150"/>
            <wp:effectExtent l="152400" t="114300" r="147320" b="171450"/>
            <wp:wrapTight wrapText="bothSides">
              <wp:wrapPolygon edited="0">
                <wp:start x="-1520" y="-1258"/>
                <wp:lineTo x="-2027" y="2517"/>
                <wp:lineTo x="-2027" y="21600"/>
                <wp:lineTo x="-1013" y="23278"/>
                <wp:lineTo x="22039" y="23278"/>
                <wp:lineTo x="22799" y="22649"/>
                <wp:lineTo x="23306" y="19503"/>
                <wp:lineTo x="23306" y="2517"/>
                <wp:lineTo x="22799" y="-1258"/>
                <wp:lineTo x="-1520" y="-1258"/>
              </wp:wrapPolygon>
            </wp:wrapTight>
            <wp:docPr id="21465621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96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0FC">
        <w:rPr>
          <w:noProof/>
        </w:rPr>
        <w:drawing>
          <wp:anchor distT="0" distB="0" distL="114300" distR="114300" simplePos="0" relativeHeight="251663360" behindDoc="1" locked="0" layoutInCell="1" allowOverlap="1" wp14:anchorId="36D2A9BB" wp14:editId="5525C541">
            <wp:simplePos x="0" y="0"/>
            <wp:positionH relativeFrom="column">
              <wp:posOffset>4766310</wp:posOffset>
            </wp:positionH>
            <wp:positionV relativeFrom="paragraph">
              <wp:posOffset>223520</wp:posOffset>
            </wp:positionV>
            <wp:extent cx="1388745" cy="1990725"/>
            <wp:effectExtent l="133350" t="114300" r="135255" b="161925"/>
            <wp:wrapTight wrapText="bothSides">
              <wp:wrapPolygon edited="0">
                <wp:start x="-1778" y="-1240"/>
                <wp:lineTo x="-2074" y="22323"/>
                <wp:lineTo x="-1185" y="23150"/>
                <wp:lineTo x="22519" y="23150"/>
                <wp:lineTo x="23407" y="22323"/>
                <wp:lineTo x="23111" y="-1240"/>
                <wp:lineTo x="-1778" y="-1240"/>
              </wp:wrapPolygon>
            </wp:wrapTight>
            <wp:docPr id="18872307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990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0FC">
        <w:rPr>
          <w:noProof/>
        </w:rPr>
        <w:drawing>
          <wp:anchor distT="0" distB="0" distL="114300" distR="114300" simplePos="0" relativeHeight="251658240" behindDoc="1" locked="0" layoutInCell="1" allowOverlap="1" wp14:anchorId="6BE542EC" wp14:editId="79077194">
            <wp:simplePos x="0" y="0"/>
            <wp:positionH relativeFrom="margin">
              <wp:posOffset>857250</wp:posOffset>
            </wp:positionH>
            <wp:positionV relativeFrom="paragraph">
              <wp:posOffset>2064385</wp:posOffset>
            </wp:positionV>
            <wp:extent cx="1162050" cy="1425575"/>
            <wp:effectExtent l="0" t="0" r="0" b="3175"/>
            <wp:wrapTight wrapText="bothSides">
              <wp:wrapPolygon edited="0">
                <wp:start x="1416" y="0"/>
                <wp:lineTo x="0" y="577"/>
                <wp:lineTo x="0" y="21071"/>
                <wp:lineTo x="1416" y="21359"/>
                <wp:lineTo x="19830" y="21359"/>
                <wp:lineTo x="21246" y="21071"/>
                <wp:lineTo x="21246" y="577"/>
                <wp:lineTo x="19830" y="0"/>
                <wp:lineTo x="1416" y="0"/>
              </wp:wrapPolygon>
            </wp:wrapTight>
            <wp:docPr id="343426802" name="Picture 1" descr="A child holding a white rabb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26802" name="Picture 1" descr="A child holding a white rabb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2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0FC">
        <w:rPr>
          <w:noProof/>
        </w:rPr>
        <w:drawing>
          <wp:anchor distT="0" distB="0" distL="114300" distR="114300" simplePos="0" relativeHeight="251660288" behindDoc="1" locked="0" layoutInCell="1" allowOverlap="1" wp14:anchorId="6D50EF71" wp14:editId="65073299">
            <wp:simplePos x="0" y="0"/>
            <wp:positionH relativeFrom="column">
              <wp:posOffset>2524125</wp:posOffset>
            </wp:positionH>
            <wp:positionV relativeFrom="paragraph">
              <wp:posOffset>2553335</wp:posOffset>
            </wp:positionV>
            <wp:extent cx="1941195" cy="3009265"/>
            <wp:effectExtent l="0" t="0" r="1905" b="635"/>
            <wp:wrapTight wrapText="bothSides">
              <wp:wrapPolygon edited="0">
                <wp:start x="848" y="0"/>
                <wp:lineTo x="0" y="273"/>
                <wp:lineTo x="0" y="21331"/>
                <wp:lineTo x="848" y="21468"/>
                <wp:lineTo x="20561" y="21468"/>
                <wp:lineTo x="21409" y="21331"/>
                <wp:lineTo x="21409" y="273"/>
                <wp:lineTo x="20561" y="0"/>
                <wp:lineTo x="848" y="0"/>
              </wp:wrapPolygon>
            </wp:wrapTight>
            <wp:docPr id="424849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3009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743">
        <w:rPr>
          <w:noProof/>
        </w:rPr>
        <w:t xml:space="preserve">     </w:t>
      </w:r>
      <w:r w:rsidR="00BD40FC">
        <w:rPr>
          <w:noProof/>
        </w:rPr>
        <w:t xml:space="preserve"> </w:t>
      </w:r>
    </w:p>
    <w:sectPr w:rsidR="00C90CFF" w:rsidRPr="00C90CFF" w:rsidSect="00331F83">
      <w:pgSz w:w="11906" w:h="16838"/>
      <w:pgMar w:top="720" w:right="720" w:bottom="720" w:left="720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723"/>
    <w:rsid w:val="000400A6"/>
    <w:rsid w:val="000C2E2A"/>
    <w:rsid w:val="00156743"/>
    <w:rsid w:val="001F460B"/>
    <w:rsid w:val="00287723"/>
    <w:rsid w:val="00331F83"/>
    <w:rsid w:val="005D78EA"/>
    <w:rsid w:val="0072389C"/>
    <w:rsid w:val="008317E8"/>
    <w:rsid w:val="00BD40FC"/>
    <w:rsid w:val="00C90CFF"/>
    <w:rsid w:val="00EE4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309CC"/>
  <w15:chartTrackingRefBased/>
  <w15:docId w15:val="{75EB1743-FAD1-489E-97C6-0FA7BE464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77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77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7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7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7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7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7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7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7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7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77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7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7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7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7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7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7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7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7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7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7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7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7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7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7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7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7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7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72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87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1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 Victoria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Goninon</dc:creator>
  <cp:keywords/>
  <dc:description/>
  <cp:lastModifiedBy>Carol Goninon</cp:lastModifiedBy>
  <cp:revision>4</cp:revision>
  <dcterms:created xsi:type="dcterms:W3CDTF">2025-12-08T00:11:00Z</dcterms:created>
  <dcterms:modified xsi:type="dcterms:W3CDTF">2025-12-08T00:24:00Z</dcterms:modified>
</cp:coreProperties>
</file>